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E" w:rsidRPr="004B6EAE" w:rsidRDefault="007907A5" w:rsidP="007907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6EAE">
        <w:rPr>
          <w:rFonts w:ascii="Times New Roman" w:hAnsi="Times New Roman" w:cs="Times New Roman"/>
          <w:b/>
          <w:color w:val="FF0000"/>
          <w:sz w:val="28"/>
          <w:szCs w:val="28"/>
        </w:rPr>
        <w:t>План-прогноз открытия 10-х классов в общеобразовательных учреждениях г</w:t>
      </w:r>
      <w:proofErr w:type="gramStart"/>
      <w:r w:rsidRPr="004B6EAE">
        <w:rPr>
          <w:rFonts w:ascii="Times New Roman" w:hAnsi="Times New Roman" w:cs="Times New Roman"/>
          <w:b/>
          <w:color w:val="FF0000"/>
          <w:sz w:val="28"/>
          <w:szCs w:val="28"/>
        </w:rPr>
        <w:t>.К</w:t>
      </w:r>
      <w:proofErr w:type="gramEnd"/>
      <w:r w:rsidRPr="004B6EAE">
        <w:rPr>
          <w:rFonts w:ascii="Times New Roman" w:hAnsi="Times New Roman" w:cs="Times New Roman"/>
          <w:b/>
          <w:color w:val="FF0000"/>
          <w:sz w:val="28"/>
          <w:szCs w:val="28"/>
        </w:rPr>
        <w:t>омсомольска-на-Амуре на 2014-2015 учебный год</w:t>
      </w:r>
    </w:p>
    <w:p w:rsidR="007907A5" w:rsidRDefault="007907A5" w:rsidP="00790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состоянию на 08.11.2013 года</w:t>
      </w:r>
    </w:p>
    <w:p w:rsidR="007907A5" w:rsidRPr="00CA5510" w:rsidRDefault="00CA5510" w:rsidP="00CA5510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10">
        <w:rPr>
          <w:rFonts w:ascii="Times New Roman" w:hAnsi="Times New Roman" w:cs="Times New Roman"/>
          <w:b/>
          <w:sz w:val="24"/>
          <w:szCs w:val="24"/>
        </w:rPr>
        <w:t>ПРОФИЛЬНЫЕ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006"/>
        <w:gridCol w:w="1214"/>
        <w:gridCol w:w="4058"/>
        <w:gridCol w:w="2001"/>
        <w:gridCol w:w="2001"/>
        <w:gridCol w:w="1772"/>
        <w:gridCol w:w="1529"/>
      </w:tblGrid>
      <w:tr w:rsidR="00B30E68" w:rsidTr="006459D8">
        <w:tc>
          <w:tcPr>
            <w:tcW w:w="1205" w:type="dxa"/>
            <w:vMerge w:val="restart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220" w:type="dxa"/>
            <w:gridSpan w:val="2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План-проект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058" w:type="dxa"/>
            <w:vMerge w:val="restart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01" w:type="dxa"/>
            <w:vMerge w:val="restart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2001" w:type="dxa"/>
            <w:vMerge w:val="restart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экзамены для зачисления в профильный класс (по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1772" w:type="dxa"/>
            <w:vMerge w:val="restart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529" w:type="dxa"/>
            <w:vMerge w:val="restart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школы</w:t>
            </w:r>
          </w:p>
        </w:tc>
      </w:tr>
      <w:tr w:rsidR="00B30E68" w:rsidTr="006459D8">
        <w:tc>
          <w:tcPr>
            <w:tcW w:w="1205" w:type="dxa"/>
            <w:vMerge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214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058" w:type="dxa"/>
            <w:vMerge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68" w:rsidTr="006459D8">
        <w:tc>
          <w:tcPr>
            <w:tcW w:w="1205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006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 углубленного изучения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</w:t>
            </w:r>
          </w:p>
        </w:tc>
        <w:tc>
          <w:tcPr>
            <w:tcW w:w="2001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история, литература,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001" w:type="dxa"/>
          </w:tcPr>
          <w:p w:rsidR="007907A5" w:rsidRDefault="007907A5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история, литература,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72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Федорищев Сергей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лаевич</w:t>
            </w:r>
          </w:p>
        </w:tc>
        <w:tc>
          <w:tcPr>
            <w:tcW w:w="1529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54-50-85</w:t>
            </w:r>
          </w:p>
        </w:tc>
      </w:tr>
      <w:tr w:rsidR="00B30E68" w:rsidTr="006459D8">
        <w:tc>
          <w:tcPr>
            <w:tcW w:w="1205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006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8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 изучением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матики)</w:t>
            </w:r>
          </w:p>
        </w:tc>
        <w:tc>
          <w:tcPr>
            <w:tcW w:w="2001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2001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2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Гуйван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Петровна</w:t>
            </w:r>
          </w:p>
        </w:tc>
        <w:tc>
          <w:tcPr>
            <w:tcW w:w="1529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59-82-60</w:t>
            </w:r>
          </w:p>
        </w:tc>
      </w:tr>
      <w:tr w:rsidR="00B30E68" w:rsidTr="006459D8">
        <w:tc>
          <w:tcPr>
            <w:tcW w:w="1205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1006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класс с 2-я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пами обучения: 1 группа – химико-биологический (медицинский), 2 группа – инжене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но-математический (с углубленным изучением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тики)</w:t>
            </w:r>
          </w:p>
        </w:tc>
        <w:tc>
          <w:tcPr>
            <w:tcW w:w="2001" w:type="dxa"/>
          </w:tcPr>
          <w:p w:rsidR="007907A5" w:rsidRDefault="007907A5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гия, математика, физика,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2001" w:type="dxa"/>
          </w:tcPr>
          <w:p w:rsidR="007907A5" w:rsidRDefault="007907A5" w:rsidP="00E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гия, физика,</w:t>
            </w:r>
            <w:r w:rsidR="00E06E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06E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6EE3">
              <w:rPr>
                <w:rFonts w:ascii="Times New Roman" w:hAnsi="Times New Roman" w:cs="Times New Roman"/>
                <w:sz w:val="24"/>
                <w:szCs w:val="24"/>
              </w:rPr>
              <w:t>форматика и ИКТ</w:t>
            </w:r>
          </w:p>
        </w:tc>
        <w:tc>
          <w:tcPr>
            <w:tcW w:w="1772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 Наталья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нидовна</w:t>
            </w:r>
          </w:p>
        </w:tc>
        <w:tc>
          <w:tcPr>
            <w:tcW w:w="1529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22-53-26</w:t>
            </w:r>
          </w:p>
        </w:tc>
      </w:tr>
      <w:tr w:rsidR="00B30E68" w:rsidTr="006459D8">
        <w:tc>
          <w:tcPr>
            <w:tcW w:w="1205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1006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Инженерно-математический класс</w:t>
            </w:r>
            <w:r w:rsidR="00661532">
              <w:rPr>
                <w:rFonts w:ascii="Times New Roman" w:hAnsi="Times New Roman" w:cs="Times New Roman"/>
                <w:sz w:val="24"/>
                <w:szCs w:val="24"/>
              </w:rPr>
              <w:t xml:space="preserve"> (с углубленным изучением математ</w:t>
            </w:r>
            <w:r w:rsidR="00661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532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2001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зика,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и ИКТ</w:t>
            </w:r>
          </w:p>
        </w:tc>
        <w:tc>
          <w:tcPr>
            <w:tcW w:w="2001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 и ИКТ</w:t>
            </w:r>
          </w:p>
        </w:tc>
        <w:tc>
          <w:tcPr>
            <w:tcW w:w="1772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529" w:type="dxa"/>
          </w:tcPr>
          <w:p w:rsidR="007907A5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22-49-90</w:t>
            </w:r>
          </w:p>
        </w:tc>
      </w:tr>
      <w:tr w:rsidR="00B30E68" w:rsidTr="006459D8">
        <w:tc>
          <w:tcPr>
            <w:tcW w:w="1205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1006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класс с 2-я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пами обучения: 1 группа –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но-экономический; 2 группа –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ально-гуманитарный</w:t>
            </w:r>
            <w:r w:rsidR="00661532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  <w:tc>
          <w:tcPr>
            <w:tcW w:w="2001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ществознание, право,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2001" w:type="dxa"/>
          </w:tcPr>
          <w:p w:rsidR="00E06EE3" w:rsidRDefault="00E06EE3" w:rsidP="00E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Обществознание, литература,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, геогр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772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Вохменцева Татьяна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529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59-57-97</w:t>
            </w:r>
          </w:p>
        </w:tc>
      </w:tr>
      <w:tr w:rsidR="00B30E68" w:rsidTr="006459D8">
        <w:tc>
          <w:tcPr>
            <w:tcW w:w="1205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7</w:t>
            </w:r>
          </w:p>
        </w:tc>
        <w:tc>
          <w:tcPr>
            <w:tcW w:w="1006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класс</w:t>
            </w:r>
          </w:p>
        </w:tc>
        <w:tc>
          <w:tcPr>
            <w:tcW w:w="2001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физика,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001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физика,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772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Малевская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лерия Юрье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29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2-42-48</w:t>
            </w:r>
          </w:p>
        </w:tc>
      </w:tr>
      <w:tr w:rsidR="00B30E68" w:rsidTr="006459D8">
        <w:tc>
          <w:tcPr>
            <w:tcW w:w="1205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9</w:t>
            </w:r>
          </w:p>
        </w:tc>
        <w:tc>
          <w:tcPr>
            <w:tcW w:w="1006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8" w:type="dxa"/>
          </w:tcPr>
          <w:p w:rsidR="00E06EE3" w:rsidRPr="00E25004" w:rsidRDefault="00E25004" w:rsidP="00E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6EE3" w:rsidRPr="00E25004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 профиль;</w:t>
            </w:r>
          </w:p>
          <w:p w:rsidR="00E06EE3" w:rsidRPr="00E25004" w:rsidRDefault="00E25004" w:rsidP="00E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EE3" w:rsidRPr="00E25004">
              <w:rPr>
                <w:rFonts w:ascii="Times New Roman" w:hAnsi="Times New Roman" w:cs="Times New Roman"/>
                <w:sz w:val="24"/>
                <w:szCs w:val="24"/>
              </w:rPr>
              <w:t>Многопрофильный класс с 2-я группами обучения: 1 группа – соц</w:t>
            </w:r>
            <w:r w:rsidR="00E06EE3" w:rsidRPr="00E25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EE3" w:rsidRPr="00E25004">
              <w:rPr>
                <w:rFonts w:ascii="Times New Roman" w:hAnsi="Times New Roman" w:cs="Times New Roman"/>
                <w:sz w:val="24"/>
                <w:szCs w:val="24"/>
              </w:rPr>
              <w:t>ально-гуманитарный; 2 группа - ф</w:t>
            </w:r>
            <w:r w:rsidR="00E06EE3" w:rsidRPr="00E25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EE3" w:rsidRPr="00E25004">
              <w:rPr>
                <w:rFonts w:ascii="Times New Roman" w:hAnsi="Times New Roman" w:cs="Times New Roman"/>
                <w:sz w:val="24"/>
                <w:szCs w:val="24"/>
              </w:rPr>
              <w:t>лолог</w:t>
            </w:r>
            <w:r w:rsidR="00E06EE3" w:rsidRPr="00E25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EE3" w:rsidRPr="00E25004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r w:rsidR="00661532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  <w:tc>
          <w:tcPr>
            <w:tcW w:w="2001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 и ИКТ, физика;</w:t>
            </w:r>
          </w:p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тория, русский язык,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право, иностранный язык</w:t>
            </w:r>
          </w:p>
        </w:tc>
        <w:tc>
          <w:tcPr>
            <w:tcW w:w="2001" w:type="dxa"/>
          </w:tcPr>
          <w:p w:rsidR="00E06EE3" w:rsidRDefault="00E06EE3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 и ИКТ, физика;</w:t>
            </w:r>
          </w:p>
          <w:p w:rsidR="00E06EE3" w:rsidRDefault="00E06EE3" w:rsidP="00E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Литература, история,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ствознание,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странный язык</w:t>
            </w:r>
          </w:p>
        </w:tc>
        <w:tc>
          <w:tcPr>
            <w:tcW w:w="1772" w:type="dxa"/>
          </w:tcPr>
          <w:p w:rsidR="00E06EE3" w:rsidRDefault="00E06EE3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Шутёнок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29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27-36-32</w:t>
            </w:r>
          </w:p>
        </w:tc>
      </w:tr>
      <w:tr w:rsidR="00B30E68" w:rsidTr="006459D8">
        <w:tc>
          <w:tcPr>
            <w:tcW w:w="1205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14</w:t>
            </w:r>
          </w:p>
        </w:tc>
        <w:tc>
          <w:tcPr>
            <w:tcW w:w="1006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профиль</w:t>
            </w:r>
          </w:p>
        </w:tc>
        <w:tc>
          <w:tcPr>
            <w:tcW w:w="2001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право,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история,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зическая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ОБЖ</w:t>
            </w:r>
          </w:p>
        </w:tc>
        <w:tc>
          <w:tcPr>
            <w:tcW w:w="2001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772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Алёшкина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Матвее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29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53-97-21</w:t>
            </w:r>
          </w:p>
        </w:tc>
      </w:tr>
      <w:tr w:rsidR="00B30E68" w:rsidTr="006459D8">
        <w:tc>
          <w:tcPr>
            <w:tcW w:w="1205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16</w:t>
            </w:r>
          </w:p>
        </w:tc>
        <w:tc>
          <w:tcPr>
            <w:tcW w:w="1006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8" w:type="dxa"/>
          </w:tcPr>
          <w:p w:rsidR="00E06EE3" w:rsidRPr="00E25004" w:rsidRDefault="00E25004" w:rsidP="00E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 w:rsidRPr="00E25004">
              <w:rPr>
                <w:rFonts w:ascii="Times New Roman" w:hAnsi="Times New Roman" w:cs="Times New Roman"/>
                <w:sz w:val="24"/>
                <w:szCs w:val="24"/>
              </w:rPr>
              <w:t xml:space="preserve"> (с углубле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ным изучением иностранного языка);</w:t>
            </w:r>
          </w:p>
          <w:p w:rsidR="00E25004" w:rsidRPr="00E25004" w:rsidRDefault="00E25004" w:rsidP="00E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Инженерно-математический</w:t>
            </w:r>
            <w:proofErr w:type="gramEnd"/>
            <w:r w:rsidRPr="00E25004">
              <w:rPr>
                <w:rFonts w:ascii="Times New Roman" w:hAnsi="Times New Roman" w:cs="Times New Roman"/>
                <w:sz w:val="24"/>
                <w:szCs w:val="24"/>
              </w:rPr>
              <w:t xml:space="preserve"> (с углубленным изучением математ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2001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язык, иностранный язык,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право;</w:t>
            </w:r>
          </w:p>
          <w:p w:rsidR="00E25004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Математика, физика,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 и ИКТ</w:t>
            </w:r>
          </w:p>
        </w:tc>
        <w:tc>
          <w:tcPr>
            <w:tcW w:w="2001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информатика и ИКТ</w:t>
            </w:r>
          </w:p>
        </w:tc>
        <w:tc>
          <w:tcPr>
            <w:tcW w:w="1772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Апостол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 Петровна</w:t>
            </w:r>
          </w:p>
        </w:tc>
        <w:tc>
          <w:tcPr>
            <w:tcW w:w="1529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22- 42-31</w:t>
            </w:r>
          </w:p>
        </w:tc>
      </w:tr>
      <w:tr w:rsidR="00B30E68" w:rsidTr="006459D8">
        <w:tc>
          <w:tcPr>
            <w:tcW w:w="1205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18</w:t>
            </w:r>
          </w:p>
        </w:tc>
        <w:tc>
          <w:tcPr>
            <w:tcW w:w="1006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 (медици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ский) класс</w:t>
            </w:r>
          </w:p>
        </w:tc>
        <w:tc>
          <w:tcPr>
            <w:tcW w:w="2001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2001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772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Саулова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29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54-44-14</w:t>
            </w:r>
          </w:p>
        </w:tc>
      </w:tr>
      <w:tr w:rsidR="00B30E68" w:rsidTr="006459D8">
        <w:tc>
          <w:tcPr>
            <w:tcW w:w="1205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22</w:t>
            </w:r>
          </w:p>
        </w:tc>
        <w:tc>
          <w:tcPr>
            <w:tcW w:w="1006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Оборонно-спортивный класс МЧС</w:t>
            </w:r>
          </w:p>
        </w:tc>
        <w:tc>
          <w:tcPr>
            <w:tcW w:w="2001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во, физическая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ОБЖ</w:t>
            </w:r>
          </w:p>
        </w:tc>
        <w:tc>
          <w:tcPr>
            <w:tcW w:w="2001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72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29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53-33-43</w:t>
            </w:r>
          </w:p>
        </w:tc>
      </w:tr>
      <w:tr w:rsidR="00B30E68" w:rsidTr="006459D8">
        <w:tc>
          <w:tcPr>
            <w:tcW w:w="1205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23</w:t>
            </w:r>
          </w:p>
        </w:tc>
        <w:tc>
          <w:tcPr>
            <w:tcW w:w="1006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8" w:type="dxa"/>
          </w:tcPr>
          <w:p w:rsidR="00E06EE3" w:rsidRPr="00E25004" w:rsidRDefault="00E25004" w:rsidP="00E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Класс с индивидуальным уче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ным планом (группа с углубленным из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чением иностранного языка, группа с углубленным из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чением предметов художественно-эстетического ци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ла);</w:t>
            </w:r>
          </w:p>
          <w:p w:rsidR="00E25004" w:rsidRPr="00E25004" w:rsidRDefault="00E25004" w:rsidP="00E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Класс с индивидуальным уче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ным планом (инженерно-математическая  группа, социал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но-экономическая группа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 xml:space="preserve"> – «Совет предпринимат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лей»</w:t>
            </w:r>
            <w:r w:rsidRPr="00E25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</w:tcPr>
          <w:p w:rsidR="00E06EE3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1.Иностранный язык,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русский язык, предметы ХЭЦ;</w:t>
            </w:r>
          </w:p>
          <w:p w:rsidR="00E25004" w:rsidRDefault="00E25004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0E4E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 w:rsidR="00520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E4E">
              <w:rPr>
                <w:rFonts w:ascii="Times New Roman" w:hAnsi="Times New Roman" w:cs="Times New Roman"/>
                <w:sz w:val="24"/>
                <w:szCs w:val="24"/>
              </w:rPr>
              <w:t>ние, экономика, право, матем</w:t>
            </w:r>
            <w:r w:rsidR="00520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E4E">
              <w:rPr>
                <w:rFonts w:ascii="Times New Roman" w:hAnsi="Times New Roman" w:cs="Times New Roman"/>
                <w:sz w:val="24"/>
                <w:szCs w:val="24"/>
              </w:rPr>
              <w:t>тика, информ</w:t>
            </w:r>
            <w:r w:rsidR="00520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E4E">
              <w:rPr>
                <w:rFonts w:ascii="Times New Roman" w:hAnsi="Times New Roman" w:cs="Times New Roman"/>
                <w:sz w:val="24"/>
                <w:szCs w:val="24"/>
              </w:rPr>
              <w:t>тика и ИКТ, ф</w:t>
            </w:r>
            <w:r w:rsidR="0052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E4E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2001" w:type="dxa"/>
          </w:tcPr>
          <w:p w:rsidR="00520E4E" w:rsidRDefault="00520E4E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1.Иностранный язык,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E06EE3" w:rsidRDefault="00520E4E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история, физика,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 и ИКТ</w:t>
            </w:r>
          </w:p>
        </w:tc>
        <w:tc>
          <w:tcPr>
            <w:tcW w:w="1772" w:type="dxa"/>
          </w:tcPr>
          <w:p w:rsidR="00E06EE3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Паздникова Любовь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дреевна</w:t>
            </w:r>
          </w:p>
        </w:tc>
        <w:tc>
          <w:tcPr>
            <w:tcW w:w="1529" w:type="dxa"/>
          </w:tcPr>
          <w:p w:rsidR="00E06EE3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59-87-22</w:t>
            </w:r>
          </w:p>
        </w:tc>
      </w:tr>
      <w:tr w:rsidR="00B30E68" w:rsidTr="006459D8">
        <w:tc>
          <w:tcPr>
            <w:tcW w:w="1205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24</w:t>
            </w:r>
          </w:p>
        </w:tc>
        <w:tc>
          <w:tcPr>
            <w:tcW w:w="1006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8" w:type="dxa"/>
          </w:tcPr>
          <w:p w:rsidR="00520E4E" w:rsidRDefault="00520E4E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Многопрофильные классы с 2-я группами обучения: физико-математические группы,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но-экономичес</w:t>
            </w:r>
            <w:r w:rsidR="00661532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группы</w:t>
            </w:r>
          </w:p>
        </w:tc>
        <w:tc>
          <w:tcPr>
            <w:tcW w:w="2001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зика,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и ИКТ, иностранный язык,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мика, право,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2001" w:type="dxa"/>
          </w:tcPr>
          <w:p w:rsidR="00520E4E" w:rsidRDefault="00520E4E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 и ИКТ, иностранный язык,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772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Людмила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1529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25-85-56</w:t>
            </w:r>
          </w:p>
        </w:tc>
      </w:tr>
      <w:tr w:rsidR="00B30E68" w:rsidTr="006459D8">
        <w:tc>
          <w:tcPr>
            <w:tcW w:w="1205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27</w:t>
            </w:r>
          </w:p>
        </w:tc>
        <w:tc>
          <w:tcPr>
            <w:tcW w:w="1006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8" w:type="dxa"/>
          </w:tcPr>
          <w:p w:rsidR="00520E4E" w:rsidRPr="00520E4E" w:rsidRDefault="00520E4E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0E4E">
              <w:rPr>
                <w:rFonts w:ascii="Times New Roman" w:hAnsi="Times New Roman" w:cs="Times New Roman"/>
                <w:sz w:val="24"/>
                <w:szCs w:val="24"/>
              </w:rPr>
              <w:t>Физико-химический профиль («Роснефть-класс»)</w:t>
            </w:r>
          </w:p>
          <w:p w:rsidR="00520E4E" w:rsidRPr="00520E4E" w:rsidRDefault="00520E4E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0E4E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 профиль</w:t>
            </w:r>
          </w:p>
        </w:tc>
        <w:tc>
          <w:tcPr>
            <w:tcW w:w="2001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зика, химия;</w:t>
            </w:r>
          </w:p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 и ИКТ,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2001" w:type="dxa"/>
          </w:tcPr>
          <w:p w:rsidR="00520E4E" w:rsidRDefault="00520E4E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Физика,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мия;</w:t>
            </w:r>
          </w:p>
          <w:p w:rsidR="00520E4E" w:rsidRDefault="00520E4E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Информатика и ИКТ, физика</w:t>
            </w:r>
          </w:p>
        </w:tc>
        <w:tc>
          <w:tcPr>
            <w:tcW w:w="1772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лентина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529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53-11-95</w:t>
            </w:r>
          </w:p>
        </w:tc>
      </w:tr>
      <w:tr w:rsidR="00B30E68" w:rsidTr="006459D8">
        <w:tc>
          <w:tcPr>
            <w:tcW w:w="1205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30</w:t>
            </w:r>
          </w:p>
        </w:tc>
        <w:tc>
          <w:tcPr>
            <w:tcW w:w="1006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Информационно-экономический профиль</w:t>
            </w:r>
          </w:p>
        </w:tc>
        <w:tc>
          <w:tcPr>
            <w:tcW w:w="2001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 и ИКТ,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мика, право</w:t>
            </w:r>
          </w:p>
        </w:tc>
        <w:tc>
          <w:tcPr>
            <w:tcW w:w="2001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, геогр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772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 Татьяна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529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55-62-45</w:t>
            </w:r>
          </w:p>
        </w:tc>
      </w:tr>
      <w:tr w:rsidR="00B30E68" w:rsidTr="006459D8">
        <w:tc>
          <w:tcPr>
            <w:tcW w:w="1205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32</w:t>
            </w:r>
          </w:p>
        </w:tc>
        <w:tc>
          <w:tcPr>
            <w:tcW w:w="1006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8" w:type="dxa"/>
          </w:tcPr>
          <w:p w:rsidR="00520E4E" w:rsidRPr="00520E4E" w:rsidRDefault="00520E4E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0E4E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 профиль</w:t>
            </w:r>
          </w:p>
          <w:p w:rsidR="00520E4E" w:rsidRPr="00520E4E" w:rsidRDefault="00520E4E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Многопрофильный с 2-я гру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пами обучения: 1 группа - с</w:t>
            </w:r>
            <w:r w:rsidRPr="00520E4E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52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E4E"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 w:rsidRPr="0052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профиль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, 2 группа – социально-гуманитарный пр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</w:p>
        </w:tc>
        <w:tc>
          <w:tcPr>
            <w:tcW w:w="2001" w:type="dxa"/>
          </w:tcPr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Математика,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 и ИКТ,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зика;</w:t>
            </w:r>
          </w:p>
          <w:p w:rsidR="00520E4E" w:rsidRDefault="00520E4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ществознание, экономика и право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, русский язык, литерат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001" w:type="dxa"/>
          </w:tcPr>
          <w:p w:rsidR="006459D8" w:rsidRDefault="006459D8" w:rsidP="0064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Информатика и ИКТ, физика;</w:t>
            </w:r>
          </w:p>
          <w:p w:rsidR="00520E4E" w:rsidRDefault="006459D8" w:rsidP="0064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772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 Алексей Валентинович</w:t>
            </w:r>
          </w:p>
        </w:tc>
        <w:tc>
          <w:tcPr>
            <w:tcW w:w="1529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57-86-68</w:t>
            </w:r>
          </w:p>
        </w:tc>
      </w:tr>
      <w:tr w:rsidR="00B30E68" w:rsidTr="006459D8">
        <w:tc>
          <w:tcPr>
            <w:tcW w:w="1205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Лицей № 33</w:t>
            </w:r>
          </w:p>
        </w:tc>
        <w:tc>
          <w:tcPr>
            <w:tcW w:w="1006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Физико-химический профиль («Ро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нефть-класс»)</w:t>
            </w:r>
          </w:p>
        </w:tc>
        <w:tc>
          <w:tcPr>
            <w:tcW w:w="2001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зика, химия,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 и ИКТ</w:t>
            </w:r>
          </w:p>
        </w:tc>
        <w:tc>
          <w:tcPr>
            <w:tcW w:w="2001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 и ИКТ</w:t>
            </w:r>
          </w:p>
        </w:tc>
        <w:tc>
          <w:tcPr>
            <w:tcW w:w="1772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Тювикова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Павловна</w:t>
            </w:r>
          </w:p>
        </w:tc>
        <w:tc>
          <w:tcPr>
            <w:tcW w:w="1529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22-45-50</w:t>
            </w:r>
          </w:p>
        </w:tc>
      </w:tr>
      <w:tr w:rsidR="00B30E68" w:rsidTr="006459D8">
        <w:tc>
          <w:tcPr>
            <w:tcW w:w="1205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34</w:t>
            </w:r>
          </w:p>
        </w:tc>
        <w:tc>
          <w:tcPr>
            <w:tcW w:w="1006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 индивидуальным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планом</w:t>
            </w:r>
          </w:p>
        </w:tc>
        <w:tc>
          <w:tcPr>
            <w:tcW w:w="2001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зика,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и ИКТ, биология,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право,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001" w:type="dxa"/>
          </w:tcPr>
          <w:p w:rsidR="00520E4E" w:rsidRDefault="006459D8" w:rsidP="0064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 и ИКТ, биология,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рия, </w:t>
            </w:r>
          </w:p>
        </w:tc>
        <w:tc>
          <w:tcPr>
            <w:tcW w:w="1772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Марина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1529" w:type="dxa"/>
          </w:tcPr>
          <w:p w:rsidR="00520E4E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27-71-15</w:t>
            </w:r>
          </w:p>
        </w:tc>
      </w:tr>
      <w:tr w:rsidR="00B30E68" w:rsidTr="006459D8">
        <w:tc>
          <w:tcPr>
            <w:tcW w:w="1205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36</w:t>
            </w:r>
          </w:p>
        </w:tc>
        <w:tc>
          <w:tcPr>
            <w:tcW w:w="1006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класс («Совет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лей»)</w:t>
            </w:r>
          </w:p>
        </w:tc>
        <w:tc>
          <w:tcPr>
            <w:tcW w:w="2001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ствознание, экономика,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во,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2001" w:type="dxa"/>
          </w:tcPr>
          <w:p w:rsidR="006459D8" w:rsidRDefault="006459D8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экономика,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во,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772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Загорских Виктория Иосифовна</w:t>
            </w:r>
          </w:p>
        </w:tc>
        <w:tc>
          <w:tcPr>
            <w:tcW w:w="1529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57-80-36</w:t>
            </w:r>
          </w:p>
        </w:tc>
      </w:tr>
      <w:tr w:rsidR="00B30E68" w:rsidTr="006459D8">
        <w:tc>
          <w:tcPr>
            <w:tcW w:w="1205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42</w:t>
            </w:r>
          </w:p>
        </w:tc>
        <w:tc>
          <w:tcPr>
            <w:tcW w:w="1006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6459D8" w:rsidRDefault="006459D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класс с 2-я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пами обучения: 1 группа -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B6EAE">
              <w:rPr>
                <w:rFonts w:ascii="Times New Roman" w:hAnsi="Times New Roman" w:cs="Times New Roman"/>
                <w:sz w:val="24"/>
                <w:szCs w:val="24"/>
              </w:rPr>
              <w:t>но-педагогическ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профиль; 2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– физико-математический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</w:p>
        </w:tc>
        <w:tc>
          <w:tcPr>
            <w:tcW w:w="2001" w:type="dxa"/>
          </w:tcPr>
          <w:p w:rsidR="006459D8" w:rsidRPr="006459D8" w:rsidRDefault="006459D8" w:rsidP="0064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зика, русский язык,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право, МХК</w:t>
            </w:r>
          </w:p>
        </w:tc>
        <w:tc>
          <w:tcPr>
            <w:tcW w:w="2001" w:type="dxa"/>
          </w:tcPr>
          <w:p w:rsidR="006459D8" w:rsidRPr="006459D8" w:rsidRDefault="00B30E68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59D8">
              <w:rPr>
                <w:rFonts w:ascii="Times New Roman" w:hAnsi="Times New Roman" w:cs="Times New Roman"/>
                <w:sz w:val="24"/>
                <w:szCs w:val="24"/>
              </w:rPr>
              <w:t>ствознание</w:t>
            </w:r>
          </w:p>
        </w:tc>
        <w:tc>
          <w:tcPr>
            <w:tcW w:w="1772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Чебунина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29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59-52-93</w:t>
            </w:r>
          </w:p>
        </w:tc>
      </w:tr>
      <w:tr w:rsidR="00B30E68" w:rsidTr="006459D8">
        <w:tc>
          <w:tcPr>
            <w:tcW w:w="1205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45</w:t>
            </w:r>
          </w:p>
        </w:tc>
        <w:tc>
          <w:tcPr>
            <w:tcW w:w="1006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класс с 2-я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пами обучения: 1 группа -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ционно-технологический профиль; 2 группа – социально-гуманитарный профиль</w:t>
            </w:r>
          </w:p>
        </w:tc>
        <w:tc>
          <w:tcPr>
            <w:tcW w:w="2001" w:type="dxa"/>
          </w:tcPr>
          <w:p w:rsidR="006459D8" w:rsidRPr="00B30E68" w:rsidRDefault="00B30E68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матика и ИКТ;</w:t>
            </w:r>
          </w:p>
          <w:p w:rsidR="00B30E68" w:rsidRPr="00B30E68" w:rsidRDefault="00B30E68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тория, обществ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знание, право</w:t>
            </w:r>
          </w:p>
        </w:tc>
        <w:tc>
          <w:tcPr>
            <w:tcW w:w="2001" w:type="dxa"/>
          </w:tcPr>
          <w:p w:rsidR="00B30E68" w:rsidRPr="00B30E68" w:rsidRDefault="00B30E68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изика, и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форматика и ИКТ;</w:t>
            </w:r>
          </w:p>
          <w:p w:rsidR="006459D8" w:rsidRDefault="00B30E68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итература, история, общ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ствознание</w:t>
            </w:r>
          </w:p>
        </w:tc>
        <w:tc>
          <w:tcPr>
            <w:tcW w:w="1772" w:type="dxa"/>
          </w:tcPr>
          <w:p w:rsidR="00B30E6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Атрохименок Нина </w:t>
            </w:r>
          </w:p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Матвеевна</w:t>
            </w:r>
          </w:p>
        </w:tc>
        <w:tc>
          <w:tcPr>
            <w:tcW w:w="1529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59-08-79</w:t>
            </w:r>
          </w:p>
        </w:tc>
      </w:tr>
      <w:tr w:rsidR="00B30E68" w:rsidTr="006459D8">
        <w:tc>
          <w:tcPr>
            <w:tcW w:w="1205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06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Информационно-экономический профиль</w:t>
            </w:r>
          </w:p>
        </w:tc>
        <w:tc>
          <w:tcPr>
            <w:tcW w:w="2001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мика, право</w:t>
            </w:r>
          </w:p>
        </w:tc>
        <w:tc>
          <w:tcPr>
            <w:tcW w:w="2001" w:type="dxa"/>
          </w:tcPr>
          <w:p w:rsidR="006459D8" w:rsidRDefault="00B30E68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 и ИКТ,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знание,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772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Бензар Инна Геннадьевна</w:t>
            </w:r>
          </w:p>
        </w:tc>
        <w:tc>
          <w:tcPr>
            <w:tcW w:w="1529" w:type="dxa"/>
          </w:tcPr>
          <w:p w:rsidR="006459D8" w:rsidRDefault="00B30E68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54-42-30</w:t>
            </w:r>
          </w:p>
        </w:tc>
      </w:tr>
      <w:tr w:rsidR="00CA5510" w:rsidTr="006459D8">
        <w:tc>
          <w:tcPr>
            <w:tcW w:w="1205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51</w:t>
            </w:r>
          </w:p>
        </w:tc>
        <w:tc>
          <w:tcPr>
            <w:tcW w:w="1006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8" w:type="dxa"/>
          </w:tcPr>
          <w:p w:rsidR="00CA5510" w:rsidRPr="00B30E68" w:rsidRDefault="00CA5510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пр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филь;</w:t>
            </w:r>
          </w:p>
          <w:p w:rsidR="00CA5510" w:rsidRPr="00B30E68" w:rsidRDefault="00CA5510" w:rsidP="00B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0E68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профиль</w:t>
            </w:r>
          </w:p>
        </w:tc>
        <w:tc>
          <w:tcPr>
            <w:tcW w:w="2001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Математика, физика;</w:t>
            </w:r>
          </w:p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язык, обществознание, право, история</w:t>
            </w:r>
          </w:p>
        </w:tc>
        <w:tc>
          <w:tcPr>
            <w:tcW w:w="2001" w:type="dxa"/>
          </w:tcPr>
          <w:p w:rsidR="00CA5510" w:rsidRDefault="00CA5510" w:rsidP="0014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Физика;</w:t>
            </w:r>
          </w:p>
          <w:p w:rsidR="00CA5510" w:rsidRDefault="00CA5510" w:rsidP="00CA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772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Юрьевна</w:t>
            </w:r>
          </w:p>
        </w:tc>
        <w:tc>
          <w:tcPr>
            <w:tcW w:w="1529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54-62-49</w:t>
            </w:r>
          </w:p>
        </w:tc>
      </w:tr>
      <w:tr w:rsidR="00CA5510" w:rsidTr="006459D8">
        <w:tc>
          <w:tcPr>
            <w:tcW w:w="1205" w:type="dxa"/>
          </w:tcPr>
          <w:p w:rsidR="00CA5510" w:rsidRPr="00CA5510" w:rsidRDefault="00CA5510" w:rsidP="0079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6" w:type="dxa"/>
          </w:tcPr>
          <w:p w:rsidR="00CA5510" w:rsidRPr="00CA5510" w:rsidRDefault="00CA5510" w:rsidP="0079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>31 класс</w:t>
            </w:r>
          </w:p>
        </w:tc>
        <w:tc>
          <w:tcPr>
            <w:tcW w:w="1214" w:type="dxa"/>
          </w:tcPr>
          <w:p w:rsidR="00CA5510" w:rsidRPr="00CA5510" w:rsidRDefault="00CA5510" w:rsidP="0079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>775 ч</w:t>
            </w:r>
            <w:r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>ловек</w:t>
            </w:r>
          </w:p>
        </w:tc>
        <w:tc>
          <w:tcPr>
            <w:tcW w:w="4058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10" w:rsidRPr="004B6EAE" w:rsidRDefault="00CA5510" w:rsidP="004B6EAE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AE">
        <w:rPr>
          <w:rFonts w:ascii="Times New Roman" w:hAnsi="Times New Roman" w:cs="Times New Roman"/>
          <w:b/>
          <w:sz w:val="24"/>
          <w:szCs w:val="24"/>
        </w:rPr>
        <w:t>УНИВЕРСАЛЬНЫЕ (ОБЩЕОБРАЗОВАТЕЛЬНЫЕ) КЛАССЫ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20"/>
        <w:gridCol w:w="1006"/>
        <w:gridCol w:w="1214"/>
        <w:gridCol w:w="5667"/>
        <w:gridCol w:w="5743"/>
      </w:tblGrid>
      <w:tr w:rsidR="00CA5510" w:rsidTr="00CA5510">
        <w:tc>
          <w:tcPr>
            <w:tcW w:w="1220" w:type="dxa"/>
            <w:vMerge w:val="restart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220" w:type="dxa"/>
            <w:gridSpan w:val="2"/>
          </w:tcPr>
          <w:p w:rsidR="00CA5510" w:rsidRDefault="00CA5510" w:rsidP="0014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План-проект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5667" w:type="dxa"/>
            <w:vMerge w:val="restart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5743" w:type="dxa"/>
            <w:vMerge w:val="restart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школы</w:t>
            </w:r>
          </w:p>
        </w:tc>
      </w:tr>
      <w:tr w:rsidR="00CA5510" w:rsidTr="00CA5510">
        <w:tc>
          <w:tcPr>
            <w:tcW w:w="1220" w:type="dxa"/>
            <w:vMerge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A5510" w:rsidRDefault="00CA5510" w:rsidP="0014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214" w:type="dxa"/>
          </w:tcPr>
          <w:p w:rsidR="00CA5510" w:rsidRDefault="00CA5510" w:rsidP="0014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667" w:type="dxa"/>
            <w:vMerge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vMerge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10" w:rsidTr="004B6EAE">
        <w:trPr>
          <w:trHeight w:val="794"/>
        </w:trPr>
        <w:tc>
          <w:tcPr>
            <w:tcW w:w="1220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15</w:t>
            </w:r>
          </w:p>
        </w:tc>
        <w:tc>
          <w:tcPr>
            <w:tcW w:w="1006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7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Чжан Оксана Леонтьевна</w:t>
            </w:r>
          </w:p>
        </w:tc>
        <w:tc>
          <w:tcPr>
            <w:tcW w:w="5743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53-00-16</w:t>
            </w:r>
          </w:p>
        </w:tc>
      </w:tr>
      <w:tr w:rsidR="004B6EAE" w:rsidTr="00CA5510">
        <w:tc>
          <w:tcPr>
            <w:tcW w:w="1220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19</w:t>
            </w:r>
          </w:p>
        </w:tc>
        <w:tc>
          <w:tcPr>
            <w:tcW w:w="1006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7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Татьяна Юрьевна</w:t>
            </w:r>
          </w:p>
        </w:tc>
        <w:tc>
          <w:tcPr>
            <w:tcW w:w="5743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22-84-58</w:t>
            </w:r>
          </w:p>
        </w:tc>
      </w:tr>
      <w:tr w:rsidR="004B6EAE" w:rsidTr="00CA5510">
        <w:tc>
          <w:tcPr>
            <w:tcW w:w="1220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26</w:t>
            </w:r>
          </w:p>
        </w:tc>
        <w:tc>
          <w:tcPr>
            <w:tcW w:w="1006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7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Синкевич Екатерина Евгеньевна</w:t>
            </w:r>
            <w:bookmarkStart w:id="0" w:name="_GoBack"/>
            <w:bookmarkEnd w:id="0"/>
          </w:p>
        </w:tc>
        <w:tc>
          <w:tcPr>
            <w:tcW w:w="5743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54-52-44</w:t>
            </w:r>
          </w:p>
        </w:tc>
      </w:tr>
      <w:tr w:rsidR="00CA5510" w:rsidTr="00CA5510">
        <w:tc>
          <w:tcPr>
            <w:tcW w:w="1220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  <w:tc>
          <w:tcPr>
            <w:tcW w:w="1006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7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Станислав Александрович</w:t>
            </w:r>
          </w:p>
        </w:tc>
        <w:tc>
          <w:tcPr>
            <w:tcW w:w="5743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55-13-47</w:t>
            </w:r>
          </w:p>
        </w:tc>
      </w:tr>
      <w:tr w:rsidR="004B6EAE" w:rsidTr="00CA5510">
        <w:tc>
          <w:tcPr>
            <w:tcW w:w="1220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37</w:t>
            </w:r>
          </w:p>
        </w:tc>
        <w:tc>
          <w:tcPr>
            <w:tcW w:w="1006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7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5743" w:type="dxa"/>
          </w:tcPr>
          <w:p w:rsidR="004B6EAE" w:rsidRDefault="004B6EAE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55-65-52</w:t>
            </w:r>
          </w:p>
        </w:tc>
      </w:tr>
      <w:tr w:rsidR="00CA5510" w:rsidTr="00CA5510">
        <w:tc>
          <w:tcPr>
            <w:tcW w:w="1220" w:type="dxa"/>
          </w:tcPr>
          <w:p w:rsidR="00CA5510" w:rsidRPr="00CA5510" w:rsidRDefault="00CA5510" w:rsidP="0079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6" w:type="dxa"/>
          </w:tcPr>
          <w:p w:rsidR="00CA5510" w:rsidRPr="00CA5510" w:rsidRDefault="004B6EAE" w:rsidP="0079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5510"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</w:t>
            </w:r>
            <w:r w:rsidR="00CA5510"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A5510"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214" w:type="dxa"/>
          </w:tcPr>
          <w:p w:rsidR="00CA5510" w:rsidRPr="00CA5510" w:rsidRDefault="004B6EAE" w:rsidP="0079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CA5510"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CA5510"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A5510" w:rsidRPr="00CA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ловек </w:t>
            </w:r>
          </w:p>
        </w:tc>
        <w:tc>
          <w:tcPr>
            <w:tcW w:w="5667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CA5510" w:rsidRDefault="00CA5510" w:rsidP="007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EAE" w:rsidRPr="004B6EAE" w:rsidRDefault="004B6EAE" w:rsidP="004B6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EAE">
        <w:rPr>
          <w:rFonts w:ascii="Times New Roman" w:hAnsi="Times New Roman" w:cs="Times New Roman"/>
          <w:b/>
          <w:sz w:val="32"/>
          <w:szCs w:val="32"/>
        </w:rPr>
        <w:lastRenderedPageBreak/>
        <w:t>В стадии обсуждения и принятия решения находятся вопросы открытия универсальных классов в МОУ СОШ №№ 5, 35, 62. Решение будет принято к 20.12.2013 года</w:t>
      </w:r>
    </w:p>
    <w:sectPr w:rsidR="004B6EAE" w:rsidRPr="004B6EAE" w:rsidSect="007907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9D3"/>
    <w:multiLevelType w:val="hybridMultilevel"/>
    <w:tmpl w:val="CD78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5AC"/>
    <w:multiLevelType w:val="hybridMultilevel"/>
    <w:tmpl w:val="8386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5D81"/>
    <w:multiLevelType w:val="hybridMultilevel"/>
    <w:tmpl w:val="C750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1C48"/>
    <w:multiLevelType w:val="hybridMultilevel"/>
    <w:tmpl w:val="087A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3B1E"/>
    <w:multiLevelType w:val="hybridMultilevel"/>
    <w:tmpl w:val="0B04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C763C"/>
    <w:multiLevelType w:val="hybridMultilevel"/>
    <w:tmpl w:val="F722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09AB"/>
    <w:multiLevelType w:val="hybridMultilevel"/>
    <w:tmpl w:val="2556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62AE2"/>
    <w:multiLevelType w:val="hybridMultilevel"/>
    <w:tmpl w:val="6A34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F0471"/>
    <w:multiLevelType w:val="hybridMultilevel"/>
    <w:tmpl w:val="3D10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74"/>
    <w:rsid w:val="00045B77"/>
    <w:rsid w:val="00046E04"/>
    <w:rsid w:val="0005331A"/>
    <w:rsid w:val="00065A06"/>
    <w:rsid w:val="00066C70"/>
    <w:rsid w:val="00086CFA"/>
    <w:rsid w:val="00092CBC"/>
    <w:rsid w:val="000A6F3A"/>
    <w:rsid w:val="000C718B"/>
    <w:rsid w:val="000E68D6"/>
    <w:rsid w:val="000F0F9F"/>
    <w:rsid w:val="000F6B4E"/>
    <w:rsid w:val="001107E9"/>
    <w:rsid w:val="00111068"/>
    <w:rsid w:val="001204C3"/>
    <w:rsid w:val="001223D9"/>
    <w:rsid w:val="00122FE3"/>
    <w:rsid w:val="001315F5"/>
    <w:rsid w:val="00141270"/>
    <w:rsid w:val="001A3F61"/>
    <w:rsid w:val="001B24F6"/>
    <w:rsid w:val="001B335D"/>
    <w:rsid w:val="001B7197"/>
    <w:rsid w:val="002104B1"/>
    <w:rsid w:val="00250467"/>
    <w:rsid w:val="00254B6B"/>
    <w:rsid w:val="00263F93"/>
    <w:rsid w:val="00274EA9"/>
    <w:rsid w:val="00275944"/>
    <w:rsid w:val="002F55EA"/>
    <w:rsid w:val="0031430C"/>
    <w:rsid w:val="0031697E"/>
    <w:rsid w:val="00321E0D"/>
    <w:rsid w:val="00350D38"/>
    <w:rsid w:val="00351BE2"/>
    <w:rsid w:val="00351D3A"/>
    <w:rsid w:val="00351D93"/>
    <w:rsid w:val="00355167"/>
    <w:rsid w:val="0035631A"/>
    <w:rsid w:val="003C6DC4"/>
    <w:rsid w:val="003D1FB4"/>
    <w:rsid w:val="003D5245"/>
    <w:rsid w:val="003F769C"/>
    <w:rsid w:val="0041694D"/>
    <w:rsid w:val="00417DA5"/>
    <w:rsid w:val="004416B9"/>
    <w:rsid w:val="00467A3C"/>
    <w:rsid w:val="004A5477"/>
    <w:rsid w:val="004B5C23"/>
    <w:rsid w:val="004B6174"/>
    <w:rsid w:val="004B6EAE"/>
    <w:rsid w:val="004C7038"/>
    <w:rsid w:val="004D0E66"/>
    <w:rsid w:val="004F270C"/>
    <w:rsid w:val="005112F2"/>
    <w:rsid w:val="00520E4E"/>
    <w:rsid w:val="00526844"/>
    <w:rsid w:val="00572D41"/>
    <w:rsid w:val="00582DAD"/>
    <w:rsid w:val="005A22D7"/>
    <w:rsid w:val="005E1D4A"/>
    <w:rsid w:val="0064356B"/>
    <w:rsid w:val="006459D8"/>
    <w:rsid w:val="00651C98"/>
    <w:rsid w:val="00661532"/>
    <w:rsid w:val="006744A5"/>
    <w:rsid w:val="00677782"/>
    <w:rsid w:val="00681320"/>
    <w:rsid w:val="007369EB"/>
    <w:rsid w:val="007501E2"/>
    <w:rsid w:val="007641BE"/>
    <w:rsid w:val="00781B36"/>
    <w:rsid w:val="00785E37"/>
    <w:rsid w:val="007907A5"/>
    <w:rsid w:val="007C3085"/>
    <w:rsid w:val="007C5539"/>
    <w:rsid w:val="007E20AB"/>
    <w:rsid w:val="007E23B3"/>
    <w:rsid w:val="007F24A9"/>
    <w:rsid w:val="00833258"/>
    <w:rsid w:val="00836FD5"/>
    <w:rsid w:val="0084321D"/>
    <w:rsid w:val="00871C20"/>
    <w:rsid w:val="008919E8"/>
    <w:rsid w:val="008C2288"/>
    <w:rsid w:val="0091339B"/>
    <w:rsid w:val="009620DD"/>
    <w:rsid w:val="00962FEB"/>
    <w:rsid w:val="009631B0"/>
    <w:rsid w:val="009F18F7"/>
    <w:rsid w:val="009F55CA"/>
    <w:rsid w:val="00A16844"/>
    <w:rsid w:val="00A414A3"/>
    <w:rsid w:val="00A64CC2"/>
    <w:rsid w:val="00A83925"/>
    <w:rsid w:val="00A87C0A"/>
    <w:rsid w:val="00A91027"/>
    <w:rsid w:val="00A9146B"/>
    <w:rsid w:val="00AC372B"/>
    <w:rsid w:val="00AE7AD6"/>
    <w:rsid w:val="00B02E4A"/>
    <w:rsid w:val="00B13D9B"/>
    <w:rsid w:val="00B30E68"/>
    <w:rsid w:val="00B52D2B"/>
    <w:rsid w:val="00B678F2"/>
    <w:rsid w:val="00BD257E"/>
    <w:rsid w:val="00C537A2"/>
    <w:rsid w:val="00C70238"/>
    <w:rsid w:val="00C851D1"/>
    <w:rsid w:val="00C9602A"/>
    <w:rsid w:val="00CA4141"/>
    <w:rsid w:val="00CA5510"/>
    <w:rsid w:val="00CC2351"/>
    <w:rsid w:val="00CC281B"/>
    <w:rsid w:val="00CD6D3A"/>
    <w:rsid w:val="00CE7FE9"/>
    <w:rsid w:val="00D40950"/>
    <w:rsid w:val="00D56A4E"/>
    <w:rsid w:val="00D70A8F"/>
    <w:rsid w:val="00D7707A"/>
    <w:rsid w:val="00DA28B4"/>
    <w:rsid w:val="00DA38C3"/>
    <w:rsid w:val="00DA5B4D"/>
    <w:rsid w:val="00DD01B5"/>
    <w:rsid w:val="00DF05AE"/>
    <w:rsid w:val="00DF567B"/>
    <w:rsid w:val="00E05971"/>
    <w:rsid w:val="00E063C8"/>
    <w:rsid w:val="00E06EE3"/>
    <w:rsid w:val="00E25004"/>
    <w:rsid w:val="00E35ED1"/>
    <w:rsid w:val="00E526C5"/>
    <w:rsid w:val="00E550F4"/>
    <w:rsid w:val="00E83325"/>
    <w:rsid w:val="00E93515"/>
    <w:rsid w:val="00E96C58"/>
    <w:rsid w:val="00E9760B"/>
    <w:rsid w:val="00EC3E2D"/>
    <w:rsid w:val="00EF09FB"/>
    <w:rsid w:val="00EF0B21"/>
    <w:rsid w:val="00EF7309"/>
    <w:rsid w:val="00F045D2"/>
    <w:rsid w:val="00F21E94"/>
    <w:rsid w:val="00F33439"/>
    <w:rsid w:val="00F508CD"/>
    <w:rsid w:val="00F776C5"/>
    <w:rsid w:val="00F97E57"/>
    <w:rsid w:val="00FA067E"/>
    <w:rsid w:val="00FC3E62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Савичева</dc:creator>
  <cp:keywords/>
  <dc:description/>
  <cp:lastModifiedBy>Савичева</cp:lastModifiedBy>
  <cp:revision>3</cp:revision>
  <dcterms:created xsi:type="dcterms:W3CDTF">2013-11-08T02:02:00Z</dcterms:created>
  <dcterms:modified xsi:type="dcterms:W3CDTF">2013-11-08T03:27:00Z</dcterms:modified>
</cp:coreProperties>
</file>